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1BF5" w14:textId="0E44CF31" w:rsidR="00C83FB4" w:rsidRDefault="00835AD3">
      <w:r>
        <w:t xml:space="preserve">Emilie interview transcript </w:t>
      </w:r>
    </w:p>
    <w:p w14:paraId="00CD4519" w14:textId="5DE08FB2" w:rsidR="00835AD3" w:rsidRDefault="00835AD3"/>
    <w:p w14:paraId="7511EED1" w14:textId="1C3A157B" w:rsidR="00671711" w:rsidRDefault="00B6609F">
      <w:r>
        <w:t xml:space="preserve">LM: </w:t>
      </w:r>
      <w:r w:rsidR="00671711">
        <w:t xml:space="preserve">Hiya, thanks so much for agreeing to do this </w:t>
      </w:r>
      <w:r w:rsidR="00835AD3" w:rsidRPr="00835AD3">
        <w:t xml:space="preserve">Interview. </w:t>
      </w:r>
    </w:p>
    <w:p w14:paraId="47CB2F9D" w14:textId="77777777" w:rsidR="00671711" w:rsidRDefault="00671711"/>
    <w:p w14:paraId="313EB80C" w14:textId="78F41CA3" w:rsidR="00671711" w:rsidRDefault="00B6609F">
      <w:r>
        <w:t xml:space="preserve">ES: </w:t>
      </w:r>
      <w:r w:rsidR="00671711">
        <w:t xml:space="preserve">Hi, no problem. </w:t>
      </w:r>
    </w:p>
    <w:p w14:paraId="5A6F3B3A" w14:textId="77777777" w:rsidR="00671711" w:rsidRDefault="00671711"/>
    <w:p w14:paraId="25A9D387" w14:textId="4F639F58" w:rsidR="00671711" w:rsidRDefault="00B6609F">
      <w:r>
        <w:t xml:space="preserve">LM: </w:t>
      </w:r>
      <w:r w:rsidR="00671711">
        <w:t xml:space="preserve">So, </w:t>
      </w:r>
      <w:r w:rsidR="00835AD3" w:rsidRPr="00835AD3">
        <w:t xml:space="preserve">Tell me </w:t>
      </w:r>
      <w:r w:rsidR="00671711">
        <w:t xml:space="preserve">a little bit </w:t>
      </w:r>
      <w:r w:rsidR="00835AD3" w:rsidRPr="00835AD3">
        <w:t>about yourself. Name</w:t>
      </w:r>
      <w:r w:rsidR="00671711">
        <w:t>, what you’re studying for your</w:t>
      </w:r>
      <w:r w:rsidR="00835AD3" w:rsidRPr="00835AD3">
        <w:t xml:space="preserve"> PhD. </w:t>
      </w:r>
    </w:p>
    <w:p w14:paraId="3B9F88EF" w14:textId="77777777" w:rsidR="00671711" w:rsidRDefault="00671711"/>
    <w:p w14:paraId="6D4EB9C8" w14:textId="2D028990" w:rsidR="00671711" w:rsidRDefault="00B6609F">
      <w:r>
        <w:t xml:space="preserve">ES: </w:t>
      </w:r>
      <w:proofErr w:type="gramStart"/>
      <w:r w:rsidR="00835AD3" w:rsidRPr="00835AD3">
        <w:t>So</w:t>
      </w:r>
      <w:proofErr w:type="gramEnd"/>
      <w:r w:rsidR="00835AD3" w:rsidRPr="00835AD3">
        <w:t xml:space="preserve"> I'm Emily. </w:t>
      </w:r>
      <w:r w:rsidR="00671711">
        <w:t xml:space="preserve">I’m doing my </w:t>
      </w:r>
      <w:proofErr w:type="gramStart"/>
      <w:r w:rsidR="00671711">
        <w:t>PhD,</w:t>
      </w:r>
      <w:proofErr w:type="gramEnd"/>
      <w:r w:rsidR="00671711">
        <w:t xml:space="preserve"> I j</w:t>
      </w:r>
      <w:r w:rsidR="00835AD3" w:rsidRPr="00835AD3">
        <w:t>ust did my first year now</w:t>
      </w:r>
      <w:r w:rsidR="00671711">
        <w:t xml:space="preserve"> based at SEI.</w:t>
      </w:r>
      <w:r w:rsidR="00835AD3" w:rsidRPr="00835AD3">
        <w:t xml:space="preserve"> And </w:t>
      </w:r>
      <w:r w:rsidR="00671711">
        <w:t xml:space="preserve">my PhD is about </w:t>
      </w:r>
      <w:r w:rsidR="00835AD3" w:rsidRPr="00835AD3">
        <w:t xml:space="preserve">climate change impacts </w:t>
      </w:r>
      <w:r w:rsidR="00671711">
        <w:t xml:space="preserve">on </w:t>
      </w:r>
      <w:r w:rsidR="00835AD3" w:rsidRPr="00835AD3">
        <w:t>trade and how trade</w:t>
      </w:r>
      <w:r w:rsidR="00671711">
        <w:t xml:space="preserve"> can transmit those across the world</w:t>
      </w:r>
      <w:r w:rsidR="00835AD3" w:rsidRPr="00835AD3">
        <w:t xml:space="preserve">. </w:t>
      </w:r>
    </w:p>
    <w:p w14:paraId="531241D6" w14:textId="77777777" w:rsidR="00671711" w:rsidRDefault="00671711"/>
    <w:p w14:paraId="2BAA9DC5" w14:textId="41DC2C02" w:rsidR="00671711" w:rsidRDefault="00B6609F">
      <w:r>
        <w:t xml:space="preserve">LM: </w:t>
      </w:r>
      <w:r w:rsidR="00671711">
        <w:t>So, what h</w:t>
      </w:r>
      <w:r w:rsidR="00835AD3" w:rsidRPr="00835AD3">
        <w:t xml:space="preserve">ave you studied previously to get to the point where you are now doing PhD? </w:t>
      </w:r>
    </w:p>
    <w:p w14:paraId="24EC55CB" w14:textId="77777777" w:rsidR="00671711" w:rsidRDefault="00671711"/>
    <w:p w14:paraId="4CE15086" w14:textId="6B49DFE6" w:rsidR="00671711" w:rsidRDefault="00B6609F">
      <w:r>
        <w:t xml:space="preserve">ES: </w:t>
      </w:r>
      <w:r w:rsidR="00671711">
        <w:t>Yeah, I started off doing geography as an undergraduate a</w:t>
      </w:r>
      <w:r w:rsidR="00835AD3" w:rsidRPr="00835AD3">
        <w:t>nd then I took</w:t>
      </w:r>
      <w:r w:rsidR="00671711">
        <w:t xml:space="preserve"> a few years, a couple of years I think, doing a bit of work in some market research </w:t>
      </w:r>
      <w:r w:rsidR="00835AD3" w:rsidRPr="00835AD3">
        <w:t xml:space="preserve">consultancy to start with. And then I did a few internships in something a bit more related to what </w:t>
      </w:r>
      <w:r w:rsidR="00671711">
        <w:t>SEI</w:t>
      </w:r>
      <w:r w:rsidR="00835AD3" w:rsidRPr="00835AD3">
        <w:t xml:space="preserve"> does. So worked for a few months in a think tank in London and</w:t>
      </w:r>
      <w:r w:rsidR="00671711">
        <w:t xml:space="preserve"> I did some work with a charity abroad</w:t>
      </w:r>
      <w:r w:rsidR="00835AD3" w:rsidRPr="00835AD3">
        <w:t>.</w:t>
      </w:r>
      <w:r w:rsidR="00671711">
        <w:t xml:space="preserve"> Then, after that, </w:t>
      </w:r>
      <w:r w:rsidR="00835AD3" w:rsidRPr="00835AD3">
        <w:t>I realised I need to come back to studying</w:t>
      </w:r>
      <w:r w:rsidR="00671711">
        <w:t xml:space="preserve"> and did, so I came back to York to do </w:t>
      </w:r>
      <w:r w:rsidR="00835AD3" w:rsidRPr="00835AD3">
        <w:t>environmental economics and environmental management</w:t>
      </w:r>
      <w:r w:rsidR="00671711">
        <w:t xml:space="preserve"> in the</w:t>
      </w:r>
      <w:r w:rsidR="00835AD3" w:rsidRPr="00835AD3">
        <w:t xml:space="preserve"> Environment Department at the </w:t>
      </w:r>
      <w:r w:rsidR="00671711">
        <w:t xml:space="preserve">University of York. </w:t>
      </w:r>
      <w:proofErr w:type="gramStart"/>
      <w:r w:rsidR="00671711">
        <w:t>Y</w:t>
      </w:r>
      <w:r w:rsidR="00835AD3" w:rsidRPr="00835AD3">
        <w:t>eah</w:t>
      </w:r>
      <w:proofErr w:type="gramEnd"/>
      <w:r w:rsidR="00835AD3" w:rsidRPr="00835AD3">
        <w:t xml:space="preserve"> at that stage I then kind of new that S</w:t>
      </w:r>
      <w:r w:rsidR="00671711">
        <w:t>E</w:t>
      </w:r>
      <w:r w:rsidR="00835AD3" w:rsidRPr="00835AD3">
        <w:t xml:space="preserve">I and I did </w:t>
      </w:r>
      <w:r w:rsidR="00671711">
        <w:t>my dissertation</w:t>
      </w:r>
      <w:r w:rsidR="00835AD3" w:rsidRPr="00835AD3">
        <w:t xml:space="preserve"> with </w:t>
      </w:r>
      <w:r w:rsidR="00671711">
        <w:t>SEI,</w:t>
      </w:r>
      <w:r w:rsidR="00835AD3" w:rsidRPr="00835AD3">
        <w:t xml:space="preserve"> and then afterwards I worked for S</w:t>
      </w:r>
      <w:r w:rsidR="00671711">
        <w:t>E</w:t>
      </w:r>
      <w:r w:rsidR="00835AD3" w:rsidRPr="00835AD3">
        <w:t xml:space="preserve">I as research assistant and finally </w:t>
      </w:r>
      <w:r w:rsidR="00671711">
        <w:t>started</w:t>
      </w:r>
      <w:r w:rsidR="00835AD3" w:rsidRPr="00835AD3">
        <w:t xml:space="preserve"> my PhD a year ago. </w:t>
      </w:r>
    </w:p>
    <w:p w14:paraId="3D07411A" w14:textId="77777777" w:rsidR="00671711" w:rsidRDefault="00671711"/>
    <w:p w14:paraId="37BCBB24" w14:textId="1665B560" w:rsidR="00C874CC" w:rsidRDefault="00B6609F">
      <w:r>
        <w:t xml:space="preserve">LM: </w:t>
      </w:r>
      <w:r w:rsidR="00835AD3" w:rsidRPr="00835AD3">
        <w:t xml:space="preserve">Well, that is quite the journey. </w:t>
      </w:r>
    </w:p>
    <w:p w14:paraId="43ACE8C5" w14:textId="77777777" w:rsidR="00C874CC" w:rsidRDefault="00C874CC"/>
    <w:p w14:paraId="335C7F16" w14:textId="7418B6B2" w:rsidR="00C874CC" w:rsidRDefault="00B6609F">
      <w:r>
        <w:t xml:space="preserve">ES: </w:t>
      </w:r>
      <w:r w:rsidR="00835AD3" w:rsidRPr="00835AD3">
        <w:t xml:space="preserve">It's not like this straight forward like undergrads, masters, PhD. </w:t>
      </w:r>
      <w:r w:rsidR="00C874CC">
        <w:t xml:space="preserve">But yeah, there’s lots of </w:t>
      </w:r>
      <w:r w:rsidR="00835AD3" w:rsidRPr="00835AD3">
        <w:t>ways of getting to PhD</w:t>
      </w:r>
      <w:r w:rsidR="00C874CC">
        <w:t>.</w:t>
      </w:r>
      <w:r w:rsidR="00835AD3" w:rsidRPr="00835AD3">
        <w:t xml:space="preserve"> In some ways it's been useful cause I feel like I </w:t>
      </w:r>
      <w:r w:rsidR="00C874CC">
        <w:t>knew</w:t>
      </w:r>
      <w:r w:rsidR="00835AD3" w:rsidRPr="00835AD3">
        <w:t xml:space="preserve"> at that poin</w:t>
      </w:r>
      <w:r w:rsidR="00C874CC">
        <w:t>t I</w:t>
      </w:r>
      <w:r w:rsidR="00835AD3" w:rsidRPr="00835AD3">
        <w:t xml:space="preserve"> definitely</w:t>
      </w:r>
      <w:r w:rsidR="00C874CC">
        <w:t xml:space="preserve"> wanted a</w:t>
      </w:r>
      <w:r w:rsidR="00835AD3" w:rsidRPr="00835AD3">
        <w:t xml:space="preserve"> PhD and had a bit of experience in different places, so when you kind of got into the work</w:t>
      </w:r>
      <w:r w:rsidR="00C874CC">
        <w:t xml:space="preserve"> ethic</w:t>
      </w:r>
      <w:r w:rsidR="00835AD3" w:rsidRPr="00835AD3">
        <w:t xml:space="preserve"> of a nine to five job as well, which just been helpful when you're doing a PhD</w:t>
      </w:r>
      <w:r w:rsidR="00C874CC">
        <w:t xml:space="preserve">, a lot of the time working on your own </w:t>
      </w:r>
      <w:r w:rsidR="00835AD3" w:rsidRPr="00835AD3">
        <w:t xml:space="preserve">and having to set your own deadlines and things like that. Yeah </w:t>
      </w:r>
      <w:proofErr w:type="spellStart"/>
      <w:r w:rsidR="00835AD3" w:rsidRPr="00835AD3">
        <w:t>yeah</w:t>
      </w:r>
      <w:proofErr w:type="spellEnd"/>
      <w:r w:rsidR="00835AD3" w:rsidRPr="00835AD3">
        <w:t>, but I think a lot of people have S</w:t>
      </w:r>
      <w:r w:rsidR="00C874CC">
        <w:t>E</w:t>
      </w:r>
      <w:r w:rsidR="00835AD3" w:rsidRPr="00835AD3">
        <w:t xml:space="preserve">I </w:t>
      </w:r>
      <w:proofErr w:type="gramStart"/>
      <w:r w:rsidR="00835AD3" w:rsidRPr="00835AD3">
        <w:t>actually have</w:t>
      </w:r>
      <w:proofErr w:type="gramEnd"/>
      <w:r w:rsidR="00835AD3" w:rsidRPr="00835AD3">
        <w:t xml:space="preserve"> come like come from a variety of different routes, but there are a few PhD students who have worked before doing a PhD as well. </w:t>
      </w:r>
    </w:p>
    <w:p w14:paraId="332D2D96" w14:textId="77777777" w:rsidR="00C874CC" w:rsidRDefault="00C874CC"/>
    <w:p w14:paraId="518B6261" w14:textId="5C6FEEF1" w:rsidR="00C874CC" w:rsidRDefault="00B6609F">
      <w:r>
        <w:t xml:space="preserve">LM: </w:t>
      </w:r>
      <w:r w:rsidR="00835AD3" w:rsidRPr="00835AD3">
        <w:t xml:space="preserve">What attracted you to SCI in the first place? </w:t>
      </w:r>
    </w:p>
    <w:p w14:paraId="0EB88E60" w14:textId="77777777" w:rsidR="00C874CC" w:rsidRDefault="00C874CC"/>
    <w:p w14:paraId="41F3B413" w14:textId="671A2572" w:rsidR="00C874CC" w:rsidRDefault="00B6609F">
      <w:r>
        <w:t xml:space="preserve">ES: </w:t>
      </w:r>
      <w:r w:rsidR="00835AD3" w:rsidRPr="00835AD3">
        <w:t>Yeah, I started off</w:t>
      </w:r>
      <w:r w:rsidR="00C874CC">
        <w:t>,</w:t>
      </w:r>
      <w:r w:rsidR="00835AD3" w:rsidRPr="00835AD3">
        <w:t xml:space="preserve"> so when I was doing </w:t>
      </w:r>
      <w:r w:rsidR="00C874CC">
        <w:t>an internship</w:t>
      </w:r>
      <w:r w:rsidR="00835AD3" w:rsidRPr="00835AD3">
        <w:t xml:space="preserve"> for another</w:t>
      </w:r>
      <w:r w:rsidR="00C874CC">
        <w:t xml:space="preserve"> environmental think tank</w:t>
      </w:r>
      <w:r w:rsidR="00835AD3" w:rsidRPr="00835AD3">
        <w:t xml:space="preserve"> I knew that I really enjoyed doing that kind of work, so I wanted to look around and see what </w:t>
      </w:r>
      <w:proofErr w:type="spellStart"/>
      <w:r w:rsidR="00835AD3" w:rsidRPr="00835AD3">
        <w:t>what</w:t>
      </w:r>
      <w:proofErr w:type="spellEnd"/>
      <w:r w:rsidR="00835AD3" w:rsidRPr="00835AD3">
        <w:t xml:space="preserve"> other things they might be</w:t>
      </w:r>
      <w:r w:rsidR="00C874CC">
        <w:t>, p</w:t>
      </w:r>
      <w:r w:rsidR="00835AD3" w:rsidRPr="00835AD3">
        <w:t xml:space="preserve">erhaps not based in London, </w:t>
      </w:r>
      <w:r w:rsidR="00C874CC">
        <w:t>because</w:t>
      </w:r>
      <w:r w:rsidR="00835AD3" w:rsidRPr="00835AD3">
        <w:t xml:space="preserve"> yeah, </w:t>
      </w:r>
      <w:r w:rsidR="00C874CC">
        <w:t xml:space="preserve">I </w:t>
      </w:r>
      <w:r w:rsidR="00835AD3" w:rsidRPr="00835AD3">
        <w:t>prefer living in smaller cities so</w:t>
      </w:r>
      <w:r w:rsidR="00C874CC">
        <w:t xml:space="preserve"> SEI </w:t>
      </w:r>
      <w:r w:rsidR="00835AD3" w:rsidRPr="00835AD3">
        <w:t xml:space="preserve">came up and it also came up because it's really highly rated environmental think tank. I think it's #2 </w:t>
      </w:r>
      <w:r w:rsidR="00C874CC">
        <w:t xml:space="preserve">in the world </w:t>
      </w:r>
      <w:proofErr w:type="gramStart"/>
      <w:r w:rsidR="00835AD3" w:rsidRPr="00835AD3">
        <w:t>currently</w:t>
      </w:r>
      <w:proofErr w:type="gramEnd"/>
      <w:r w:rsidR="00835AD3" w:rsidRPr="00835AD3">
        <w:t xml:space="preserve"> so </w:t>
      </w:r>
      <w:r w:rsidR="00C874CC">
        <w:t>it’s</w:t>
      </w:r>
      <w:r w:rsidR="00835AD3" w:rsidRPr="00835AD3">
        <w:t xml:space="preserve"> well regarded and respected, but also the topic areas really closely to</w:t>
      </w:r>
      <w:r w:rsidR="00C874CC">
        <w:t>, like it i</w:t>
      </w:r>
      <w:r w:rsidR="00835AD3" w:rsidRPr="00835AD3">
        <w:t>ncludes some topics that was related to my interests</w:t>
      </w:r>
      <w:r w:rsidR="00C874CC">
        <w:t>, so looking at a</w:t>
      </w:r>
      <w:r w:rsidR="00835AD3" w:rsidRPr="00835AD3">
        <w:t xml:space="preserve">gricultural trade with environmental impacts of that. And </w:t>
      </w:r>
      <w:proofErr w:type="spellStart"/>
      <w:r w:rsidR="00835AD3" w:rsidRPr="00835AD3">
        <w:t>and</w:t>
      </w:r>
      <w:proofErr w:type="spellEnd"/>
      <w:r w:rsidR="00835AD3" w:rsidRPr="00835AD3">
        <w:t xml:space="preserve"> yeah, then when I started working here </w:t>
      </w:r>
      <w:r w:rsidR="00C874CC">
        <w:t xml:space="preserve">and getting to know the </w:t>
      </w:r>
      <w:r w:rsidR="00835AD3" w:rsidRPr="00835AD3">
        <w:t xml:space="preserve">other people here, </w:t>
      </w:r>
      <w:r w:rsidR="00C874CC">
        <w:t xml:space="preserve">it’s a </w:t>
      </w:r>
      <w:r w:rsidR="00835AD3" w:rsidRPr="00835AD3">
        <w:t>super friendly environment and</w:t>
      </w:r>
      <w:r w:rsidR="00C874CC">
        <w:t xml:space="preserve"> yeah </w:t>
      </w:r>
      <w:r w:rsidR="00835AD3" w:rsidRPr="00835AD3">
        <w:t xml:space="preserve">people are good at what they </w:t>
      </w:r>
      <w:proofErr w:type="gramStart"/>
      <w:r w:rsidR="00835AD3" w:rsidRPr="00835AD3">
        <w:t>do</w:t>
      </w:r>
      <w:proofErr w:type="gramEnd"/>
      <w:r w:rsidR="00835AD3" w:rsidRPr="00835AD3">
        <w:t xml:space="preserve"> and </w:t>
      </w:r>
      <w:r w:rsidR="00C874CC">
        <w:t>I</w:t>
      </w:r>
      <w:r w:rsidR="00835AD3" w:rsidRPr="00835AD3">
        <w:t xml:space="preserve"> will say you have a</w:t>
      </w:r>
      <w:r w:rsidR="00C874CC">
        <w:t xml:space="preserve"> healthy work/life balance</w:t>
      </w:r>
      <w:r w:rsidR="00835AD3" w:rsidRPr="00835AD3">
        <w:t xml:space="preserve"> which is important as well. Yeah, all these things. </w:t>
      </w:r>
    </w:p>
    <w:p w14:paraId="46FACC5F" w14:textId="77777777" w:rsidR="00C874CC" w:rsidRDefault="00C874CC"/>
    <w:p w14:paraId="13D3C76B" w14:textId="6E72F7F5" w:rsidR="00C874CC" w:rsidRDefault="00B6609F">
      <w:r>
        <w:lastRenderedPageBreak/>
        <w:t xml:space="preserve">LM: </w:t>
      </w:r>
      <w:r w:rsidR="00835AD3" w:rsidRPr="00835AD3">
        <w:t>So</w:t>
      </w:r>
      <w:r>
        <w:t>,</w:t>
      </w:r>
      <w:r w:rsidR="00835AD3" w:rsidRPr="00835AD3">
        <w:t xml:space="preserve"> the ranking of S</w:t>
      </w:r>
      <w:r w:rsidR="00C874CC">
        <w:t>C</w:t>
      </w:r>
      <w:r w:rsidR="00835AD3" w:rsidRPr="00835AD3">
        <w:t xml:space="preserve">I has come up quite a bit during these interviews. Has it lived up to his expectations? </w:t>
      </w:r>
    </w:p>
    <w:p w14:paraId="1BEF9B27" w14:textId="77777777" w:rsidR="00C874CC" w:rsidRDefault="00C874CC"/>
    <w:p w14:paraId="1C854321" w14:textId="1508A03E" w:rsidR="00C874CC" w:rsidRDefault="00B6609F">
      <w:r>
        <w:t xml:space="preserve">ES: </w:t>
      </w:r>
      <w:r w:rsidR="00835AD3" w:rsidRPr="00835AD3">
        <w:t>Yeah, I would say. I think. I don't know what my expectations would be of a highly ranked like environmental think tank. I guess</w:t>
      </w:r>
      <w:r w:rsidR="00C874CC">
        <w:t xml:space="preserve">, for </w:t>
      </w:r>
      <w:r w:rsidR="00835AD3" w:rsidRPr="00835AD3">
        <w:t>me it's quite clear that S</w:t>
      </w:r>
      <w:r w:rsidR="00C874CC">
        <w:t>E</w:t>
      </w:r>
      <w:r w:rsidR="00835AD3" w:rsidRPr="00835AD3">
        <w:t>I is involved in</w:t>
      </w:r>
      <w:r w:rsidR="00C874CC">
        <w:t xml:space="preserve"> a</w:t>
      </w:r>
      <w:r w:rsidR="00835AD3" w:rsidRPr="00835AD3">
        <w:t xml:space="preserve"> lot of like policy processes s</w:t>
      </w:r>
      <w:r w:rsidR="00C874CC">
        <w:t>o</w:t>
      </w:r>
      <w:r w:rsidR="00835AD3" w:rsidRPr="00835AD3">
        <w:t xml:space="preserve"> there's a lot of impacts that achieves. It </w:t>
      </w:r>
      <w:proofErr w:type="gramStart"/>
      <w:r w:rsidR="00835AD3" w:rsidRPr="00835AD3">
        <w:t>definitely is</w:t>
      </w:r>
      <w:proofErr w:type="gramEnd"/>
      <w:r w:rsidR="00C874CC">
        <w:t xml:space="preserve">, like, </w:t>
      </w:r>
      <w:r w:rsidR="00835AD3" w:rsidRPr="00835AD3">
        <w:t>feeding into like real world</w:t>
      </w:r>
      <w:r w:rsidR="00C874CC">
        <w:t xml:space="preserve"> d</w:t>
      </w:r>
      <w:r w:rsidR="00835AD3" w:rsidRPr="00835AD3">
        <w:t>ecision making and things like that, so I think that's where</w:t>
      </w:r>
      <w:r w:rsidR="00C874CC">
        <w:t xml:space="preserve"> that </w:t>
      </w:r>
      <w:r w:rsidR="00835AD3" w:rsidRPr="00835AD3">
        <w:t>has lived up to its expectations</w:t>
      </w:r>
      <w:r w:rsidR="00C874CC">
        <w:t>.</w:t>
      </w:r>
    </w:p>
    <w:p w14:paraId="52C2370A" w14:textId="77777777" w:rsidR="00C874CC" w:rsidRDefault="00C874CC"/>
    <w:p w14:paraId="6027610A" w14:textId="0869F15E" w:rsidR="00C874CC" w:rsidRDefault="00B6609F">
      <w:r>
        <w:t xml:space="preserve">LM: </w:t>
      </w:r>
      <w:r w:rsidR="00835AD3" w:rsidRPr="00835AD3">
        <w:t>So</w:t>
      </w:r>
      <w:r w:rsidR="00C874CC">
        <w:t>,</w:t>
      </w:r>
      <w:r w:rsidR="00835AD3" w:rsidRPr="00835AD3">
        <w:t xml:space="preserve"> what is your overall experience, kind o</w:t>
      </w:r>
      <w:r w:rsidR="00C874CC">
        <w:t>f, w</w:t>
      </w:r>
      <w:r w:rsidR="00835AD3" w:rsidRPr="00835AD3">
        <w:t xml:space="preserve">orking and studying here. </w:t>
      </w:r>
    </w:p>
    <w:p w14:paraId="05D63ACC" w14:textId="77777777" w:rsidR="00C874CC" w:rsidRDefault="00C874CC"/>
    <w:p w14:paraId="1278C7ED" w14:textId="1E85553A" w:rsidR="000C2FD5" w:rsidRDefault="00B6609F">
      <w:r>
        <w:t xml:space="preserve">ES: </w:t>
      </w:r>
      <w:r w:rsidR="00835AD3" w:rsidRPr="00835AD3">
        <w:t>Well, I thin</w:t>
      </w:r>
      <w:r w:rsidR="00C874CC">
        <w:t>k…</w:t>
      </w:r>
      <w:r w:rsidR="00835AD3" w:rsidRPr="00835AD3">
        <w:t xml:space="preserve"> hard to sum up</w:t>
      </w:r>
      <w:r w:rsidR="00C874CC">
        <w:t xml:space="preserve"> in a few words that big of a q</w:t>
      </w:r>
      <w:r w:rsidR="00835AD3" w:rsidRPr="00835AD3">
        <w:t xml:space="preserve">uestion. </w:t>
      </w:r>
      <w:r w:rsidR="00C874CC">
        <w:t>I think</w:t>
      </w:r>
      <w:r w:rsidR="00835AD3" w:rsidRPr="00835AD3">
        <w:t xml:space="preserve"> like I said before, I think it's got a </w:t>
      </w:r>
      <w:proofErr w:type="gramStart"/>
      <w:r w:rsidR="00835AD3" w:rsidRPr="00835AD3">
        <w:t>really good</w:t>
      </w:r>
      <w:proofErr w:type="gramEnd"/>
      <w:r w:rsidR="00835AD3" w:rsidRPr="00835AD3">
        <w:t xml:space="preserve"> balance of doing some like important work and like achieving</w:t>
      </w:r>
      <w:r w:rsidR="000C2FD5">
        <w:t xml:space="preserve">, like </w:t>
      </w:r>
      <w:r w:rsidR="00835AD3" w:rsidRPr="00835AD3">
        <w:t xml:space="preserve">its big </w:t>
      </w:r>
      <w:r w:rsidR="00C874CC">
        <w:t>aims of</w:t>
      </w:r>
      <w:r w:rsidR="00835AD3" w:rsidRPr="00835AD3">
        <w:t xml:space="preserve"> really helping to bridge science and policy, and it's kind of yeah, really</w:t>
      </w:r>
      <w:r w:rsidR="000C2FD5">
        <w:t xml:space="preserve"> w</w:t>
      </w:r>
      <w:r w:rsidR="00835AD3" w:rsidRPr="00835AD3">
        <w:t>orking quite actively in those areas that is researching in on but it's also</w:t>
      </w:r>
      <w:r w:rsidR="000C2FD5">
        <w:t>,</w:t>
      </w:r>
      <w:r w:rsidR="00835AD3" w:rsidRPr="00835AD3">
        <w:t xml:space="preserve"> it doesn't feel like a very </w:t>
      </w:r>
      <w:r w:rsidR="002F7C10" w:rsidRPr="00835AD3">
        <w:t>high-pressure</w:t>
      </w:r>
      <w:r w:rsidR="00835AD3" w:rsidRPr="00835AD3">
        <w:t xml:space="preserve"> environment. There </w:t>
      </w:r>
      <w:r w:rsidR="000C2FD5">
        <w:t xml:space="preserve">are </w:t>
      </w:r>
      <w:r w:rsidR="00835AD3" w:rsidRPr="00835AD3">
        <w:t>other kind of workplaces I've been in that has a bit more of a stressful f</w:t>
      </w:r>
      <w:r w:rsidR="000C2FD5">
        <w:t>eel</w:t>
      </w:r>
      <w:r w:rsidR="00835AD3" w:rsidRPr="00835AD3">
        <w:t xml:space="preserve"> to them. Or yeah</w:t>
      </w:r>
      <w:r w:rsidR="000C2FD5">
        <w:t>, m</w:t>
      </w:r>
      <w:r w:rsidR="00835AD3" w:rsidRPr="00835AD3">
        <w:t xml:space="preserve">aybe </w:t>
      </w:r>
      <w:r w:rsidR="000C2FD5">
        <w:t xml:space="preserve">less friendly. </w:t>
      </w:r>
      <w:r w:rsidR="00835AD3" w:rsidRPr="00835AD3">
        <w:t>I think S</w:t>
      </w:r>
      <w:r w:rsidR="000C2FD5">
        <w:t xml:space="preserve">EI </w:t>
      </w:r>
      <w:r w:rsidR="00835AD3" w:rsidRPr="00835AD3">
        <w:t xml:space="preserve">York </w:t>
      </w:r>
      <w:r w:rsidR="000C2FD5">
        <w:t xml:space="preserve">has that </w:t>
      </w:r>
      <w:proofErr w:type="gramStart"/>
      <w:r w:rsidR="00835AD3" w:rsidRPr="00835AD3">
        <w:t>really good</w:t>
      </w:r>
      <w:proofErr w:type="gramEnd"/>
      <w:r w:rsidR="00835AD3" w:rsidRPr="00835AD3">
        <w:t xml:space="preserve"> balance being a place that</w:t>
      </w:r>
      <w:r w:rsidR="000C2FD5">
        <w:t xml:space="preserve"> does </w:t>
      </w:r>
      <w:r w:rsidR="00835AD3" w:rsidRPr="00835AD3">
        <w:t>really good, really</w:t>
      </w:r>
      <w:r w:rsidR="000C2FD5">
        <w:t xml:space="preserve"> </w:t>
      </w:r>
      <w:r w:rsidR="002F7C10">
        <w:t>h</w:t>
      </w:r>
      <w:r w:rsidR="002F7C10" w:rsidRPr="00835AD3">
        <w:t>igh-quality</w:t>
      </w:r>
      <w:r w:rsidR="00835AD3" w:rsidRPr="00835AD3">
        <w:t xml:space="preserve"> research, but </w:t>
      </w:r>
      <w:r w:rsidR="000C2FD5">
        <w:t xml:space="preserve">also </w:t>
      </w:r>
      <w:r w:rsidR="00835AD3" w:rsidRPr="00835AD3">
        <w:t xml:space="preserve">recognises that it's nice to be friendly and have </w:t>
      </w:r>
      <w:r w:rsidR="000C2FD5">
        <w:t>a bit of a, y</w:t>
      </w:r>
      <w:r w:rsidR="00835AD3" w:rsidRPr="00835AD3">
        <w:t>ou know</w:t>
      </w:r>
      <w:r w:rsidR="000C2FD5">
        <w:t>,</w:t>
      </w:r>
      <w:r w:rsidR="00835AD3" w:rsidRPr="00835AD3">
        <w:t xml:space="preserve"> a good balance there. </w:t>
      </w:r>
    </w:p>
    <w:p w14:paraId="4B86F0EF" w14:textId="77777777" w:rsidR="000C2FD5" w:rsidRDefault="000C2FD5"/>
    <w:p w14:paraId="2F105601" w14:textId="65128A52" w:rsidR="000C2FD5" w:rsidRDefault="00B6609F">
      <w:r>
        <w:t xml:space="preserve">LM: </w:t>
      </w:r>
      <w:r w:rsidR="00835AD3" w:rsidRPr="00835AD3">
        <w:t xml:space="preserve">What would you say has been the </w:t>
      </w:r>
      <w:r w:rsidR="000C2FD5" w:rsidRPr="00835AD3">
        <w:t>standout</w:t>
      </w:r>
      <w:r w:rsidR="00835AD3" w:rsidRPr="00835AD3">
        <w:t xml:space="preserve"> experience for you? </w:t>
      </w:r>
    </w:p>
    <w:p w14:paraId="06A9CA66" w14:textId="77777777" w:rsidR="000C2FD5" w:rsidRDefault="000C2FD5"/>
    <w:p w14:paraId="03C338DF" w14:textId="5589A237" w:rsidR="00F52AC9" w:rsidRDefault="00B6609F">
      <w:r>
        <w:t xml:space="preserve">ES: </w:t>
      </w:r>
      <w:r w:rsidR="00835AD3" w:rsidRPr="00835AD3">
        <w:t xml:space="preserve">Yeah, that's a good question, I would say. </w:t>
      </w:r>
      <w:r w:rsidR="002F7C10">
        <w:t xml:space="preserve">I don’t know if it was the standout </w:t>
      </w:r>
      <w:proofErr w:type="gramStart"/>
      <w:r w:rsidR="002F7C10">
        <w:t>experience</w:t>
      </w:r>
      <w:proofErr w:type="gramEnd"/>
      <w:r w:rsidR="002F7C10">
        <w:t xml:space="preserve"> but it </w:t>
      </w:r>
      <w:r w:rsidR="00835AD3" w:rsidRPr="00835AD3">
        <w:t xml:space="preserve">was quite cool as well as doing my literature review and </w:t>
      </w:r>
      <w:proofErr w:type="spellStart"/>
      <w:r w:rsidR="00835AD3" w:rsidRPr="00835AD3">
        <w:t>and</w:t>
      </w:r>
      <w:proofErr w:type="spellEnd"/>
      <w:r w:rsidR="00835AD3" w:rsidRPr="00835AD3">
        <w:t xml:space="preserve"> learning about the history of the IPCC and</w:t>
      </w:r>
      <w:r w:rsidR="002F7C10">
        <w:t xml:space="preserve"> UN processes for</w:t>
      </w:r>
      <w:r w:rsidR="00835AD3" w:rsidRPr="00835AD3">
        <w:t xml:space="preserve"> climate change, and I realised</w:t>
      </w:r>
      <w:r w:rsidR="002F7C10">
        <w:t xml:space="preserve"> actually</w:t>
      </w:r>
      <w:r w:rsidR="00835AD3" w:rsidRPr="00835AD3">
        <w:t xml:space="preserve"> that S</w:t>
      </w:r>
      <w:r w:rsidR="002F7C10">
        <w:t>E</w:t>
      </w:r>
      <w:r w:rsidR="00835AD3" w:rsidRPr="00835AD3">
        <w:t>I</w:t>
      </w:r>
      <w:r w:rsidR="002F7C10">
        <w:t>,</w:t>
      </w:r>
      <w:r w:rsidR="00835AD3" w:rsidRPr="00835AD3">
        <w:t xml:space="preserve"> </w:t>
      </w:r>
      <w:r w:rsidR="002F7C10">
        <w:t>it k</w:t>
      </w:r>
      <w:r w:rsidR="00835AD3" w:rsidRPr="00835AD3">
        <w:t xml:space="preserve">ind of came out of one of the first environmental conferences across the world. </w:t>
      </w:r>
      <w:proofErr w:type="gramStart"/>
      <w:r w:rsidR="002F7C10">
        <w:t>So</w:t>
      </w:r>
      <w:proofErr w:type="gramEnd"/>
      <w:r w:rsidR="002F7C10">
        <w:t xml:space="preserve"> it</w:t>
      </w:r>
      <w:r w:rsidR="00835AD3" w:rsidRPr="00835AD3">
        <w:t xml:space="preserve"> was really there, like right at the start of this whole process</w:t>
      </w:r>
      <w:r w:rsidR="002F7C10">
        <w:t xml:space="preserve"> that I’m </w:t>
      </w:r>
      <w:r w:rsidR="00835AD3" w:rsidRPr="00835AD3">
        <w:t xml:space="preserve">researching. And yeah, it was quite cool to discover and to realise that I'm now part of it. Like yeah </w:t>
      </w:r>
      <w:r w:rsidR="002F7C10">
        <w:t xml:space="preserve">decades </w:t>
      </w:r>
      <w:r w:rsidR="00835AD3" w:rsidRPr="00835AD3">
        <w:t>later and</w:t>
      </w:r>
      <w:r w:rsidR="002F7C10">
        <w:t>, r</w:t>
      </w:r>
      <w:r w:rsidR="00835AD3" w:rsidRPr="00835AD3">
        <w:t>ight, yeah, I think that was one of the moments</w:t>
      </w:r>
      <w:r w:rsidR="00F52AC9">
        <w:t xml:space="preserve"> where I was like oh wow tha</w:t>
      </w:r>
      <w:r w:rsidR="00835AD3" w:rsidRPr="00835AD3">
        <w:t xml:space="preserve">t's </w:t>
      </w:r>
      <w:proofErr w:type="gramStart"/>
      <w:r w:rsidR="00835AD3" w:rsidRPr="00835AD3">
        <w:t>really</w:t>
      </w:r>
      <w:r w:rsidR="00F52AC9">
        <w:t xml:space="preserve"> cool</w:t>
      </w:r>
      <w:proofErr w:type="gramEnd"/>
      <w:r w:rsidR="00F52AC9">
        <w:t xml:space="preserve">, it’s </w:t>
      </w:r>
      <w:r w:rsidR="00835AD3" w:rsidRPr="00835AD3">
        <w:t xml:space="preserve">really nice to be part of that. </w:t>
      </w:r>
    </w:p>
    <w:p w14:paraId="2F3B735C" w14:textId="77777777" w:rsidR="00F52AC9" w:rsidRDefault="00F52AC9"/>
    <w:p w14:paraId="2DC6E6CF" w14:textId="7600678A" w:rsidR="00F52AC9" w:rsidRDefault="00B6609F">
      <w:r>
        <w:t xml:space="preserve">LM: </w:t>
      </w:r>
      <w:r w:rsidR="00835AD3" w:rsidRPr="00835AD3">
        <w:t xml:space="preserve">Yeah, that is </w:t>
      </w:r>
      <w:proofErr w:type="gramStart"/>
      <w:r w:rsidR="00835AD3" w:rsidRPr="00835AD3">
        <w:t>really cool</w:t>
      </w:r>
      <w:proofErr w:type="gramEnd"/>
      <w:r w:rsidR="00835AD3" w:rsidRPr="00835AD3">
        <w:t xml:space="preserve">. </w:t>
      </w:r>
      <w:proofErr w:type="gramStart"/>
      <w:r w:rsidR="00835AD3" w:rsidRPr="00835AD3">
        <w:t>So</w:t>
      </w:r>
      <w:proofErr w:type="gramEnd"/>
      <w:r w:rsidR="00835AD3" w:rsidRPr="00835AD3">
        <w:t xml:space="preserve"> if you have to kind of summarise SCI in three words, what would they be? </w:t>
      </w:r>
    </w:p>
    <w:p w14:paraId="5C00591F" w14:textId="77777777" w:rsidR="00F52AC9" w:rsidRDefault="00F52AC9"/>
    <w:p w14:paraId="10B96823" w14:textId="6765B072" w:rsidR="00F52AC9" w:rsidRDefault="00B6609F">
      <w:r>
        <w:t xml:space="preserve">ES: </w:t>
      </w:r>
      <w:r w:rsidR="00835AD3" w:rsidRPr="00835AD3">
        <w:t>I</w:t>
      </w:r>
      <w:r w:rsidR="00F52AC9">
        <w:t>’d</w:t>
      </w:r>
      <w:r w:rsidR="00835AD3" w:rsidRPr="00835AD3">
        <w:t xml:space="preserve"> probably say</w:t>
      </w:r>
      <w:r w:rsidR="00F52AC9">
        <w:t xml:space="preserve"> b</w:t>
      </w:r>
      <w:r w:rsidR="00835AD3" w:rsidRPr="00835AD3">
        <w:t xml:space="preserve">ridging science and </w:t>
      </w:r>
      <w:r w:rsidR="00F52AC9">
        <w:t>policy.</w:t>
      </w:r>
      <w:r w:rsidR="00835AD3" w:rsidRPr="00835AD3">
        <w:t xml:space="preserve"> </w:t>
      </w:r>
      <w:r w:rsidR="00F52AC9">
        <w:t>T</w:t>
      </w:r>
      <w:r w:rsidR="00835AD3" w:rsidRPr="00835AD3">
        <w:t>hat's kind of fo</w:t>
      </w:r>
      <w:r w:rsidR="00F52AC9">
        <w:t>u</w:t>
      </w:r>
      <w:r w:rsidR="00835AD3" w:rsidRPr="00835AD3">
        <w:t>r</w:t>
      </w:r>
      <w:r w:rsidR="00F52AC9">
        <w:t xml:space="preserve"> </w:t>
      </w:r>
      <w:r w:rsidR="00835AD3" w:rsidRPr="00835AD3">
        <w:t>w</w:t>
      </w:r>
      <w:r w:rsidR="00F52AC9">
        <w:t>o</w:t>
      </w:r>
      <w:r w:rsidR="00835AD3" w:rsidRPr="00835AD3">
        <w:t xml:space="preserve">rds. That's why </w:t>
      </w:r>
      <w:r w:rsidR="00F52AC9">
        <w:t>SEI</w:t>
      </w:r>
      <w:r w:rsidR="00835AD3" w:rsidRPr="00835AD3">
        <w:t xml:space="preserve"> is doing making those two things. </w:t>
      </w:r>
    </w:p>
    <w:p w14:paraId="378C0834" w14:textId="77777777" w:rsidR="00F52AC9" w:rsidRDefault="00F52AC9"/>
    <w:p w14:paraId="483CEA4B" w14:textId="5249EF4C" w:rsidR="00F52AC9" w:rsidRDefault="00B6609F">
      <w:r>
        <w:t xml:space="preserve">LM: </w:t>
      </w:r>
      <w:r w:rsidR="00835AD3" w:rsidRPr="00835AD3">
        <w:t>It is fo</w:t>
      </w:r>
      <w:r w:rsidR="00F52AC9">
        <w:t>u</w:t>
      </w:r>
      <w:r w:rsidR="00835AD3" w:rsidRPr="00835AD3">
        <w:t>r</w:t>
      </w:r>
      <w:r w:rsidR="00F52AC9">
        <w:t xml:space="preserve"> </w:t>
      </w:r>
      <w:r w:rsidR="00835AD3" w:rsidRPr="00835AD3">
        <w:t>w</w:t>
      </w:r>
      <w:r w:rsidR="00F52AC9">
        <w:t>o</w:t>
      </w:r>
      <w:r w:rsidR="00835AD3" w:rsidRPr="00835AD3">
        <w:t xml:space="preserve">rds, but I will let you off </w:t>
      </w:r>
      <w:r w:rsidR="00F52AC9">
        <w:t xml:space="preserve">don’t worry. </w:t>
      </w:r>
    </w:p>
    <w:p w14:paraId="4A970C45" w14:textId="77777777" w:rsidR="00F52AC9" w:rsidRDefault="00F52AC9"/>
    <w:p w14:paraId="6DABE0E1" w14:textId="4FAE1FB0" w:rsidR="00F52AC9" w:rsidRDefault="00B6609F">
      <w:r>
        <w:t xml:space="preserve">ES: </w:t>
      </w:r>
      <w:r w:rsidR="00F52AC9">
        <w:t>Thank you.</w:t>
      </w:r>
    </w:p>
    <w:p w14:paraId="098C96FA" w14:textId="77777777" w:rsidR="00F52AC9" w:rsidRDefault="00F52AC9"/>
    <w:p w14:paraId="64C69A73" w14:textId="659E19D4" w:rsidR="009966DA" w:rsidRDefault="00B6609F">
      <w:r>
        <w:t xml:space="preserve">LM: </w:t>
      </w:r>
      <w:r w:rsidR="00835AD3" w:rsidRPr="00835AD3">
        <w:t>OK, see the final section is</w:t>
      </w:r>
      <w:r w:rsidR="009966DA">
        <w:t>:</w:t>
      </w:r>
      <w:r w:rsidR="00835AD3" w:rsidRPr="00835AD3">
        <w:t xml:space="preserve"> if you were speaking someone who is thinking about applying to </w:t>
      </w:r>
      <w:r w:rsidR="009966DA">
        <w:t>SEI</w:t>
      </w:r>
      <w:r w:rsidR="00835AD3" w:rsidRPr="00835AD3">
        <w:t xml:space="preserve">, what would you </w:t>
      </w:r>
      <w:r w:rsidR="009966DA">
        <w:t>say to them</w:t>
      </w:r>
      <w:r w:rsidR="00835AD3" w:rsidRPr="00835AD3">
        <w:t xml:space="preserve">? </w:t>
      </w:r>
    </w:p>
    <w:p w14:paraId="15C4DC8D" w14:textId="77777777" w:rsidR="009966DA" w:rsidRDefault="009966DA"/>
    <w:p w14:paraId="5DD4DDAE" w14:textId="539499DD" w:rsidR="009966DA" w:rsidRDefault="00B6609F">
      <w:r>
        <w:t xml:space="preserve">ES: </w:t>
      </w:r>
      <w:r w:rsidR="00835AD3" w:rsidRPr="00835AD3">
        <w:t xml:space="preserve">Yeah, I would say </w:t>
      </w:r>
      <w:proofErr w:type="gramStart"/>
      <w:r w:rsidR="00835AD3" w:rsidRPr="00835AD3">
        <w:t>definitely do</w:t>
      </w:r>
      <w:proofErr w:type="gramEnd"/>
      <w:r w:rsidR="00835AD3" w:rsidRPr="00835AD3">
        <w:t xml:space="preserve"> it</w:t>
      </w:r>
      <w:r w:rsidR="009966DA">
        <w:t xml:space="preserve">. </w:t>
      </w:r>
      <w:r w:rsidR="00835AD3" w:rsidRPr="00835AD3">
        <w:t xml:space="preserve">I would say </w:t>
      </w:r>
      <w:r w:rsidR="009966DA">
        <w:t>t</w:t>
      </w:r>
      <w:r w:rsidR="00835AD3" w:rsidRPr="00835AD3">
        <w:t>ry and</w:t>
      </w:r>
      <w:r w:rsidR="009966DA">
        <w:t>,</w:t>
      </w:r>
      <w:r w:rsidR="00835AD3" w:rsidRPr="00835AD3">
        <w:t xml:space="preserve"> you know</w:t>
      </w:r>
      <w:r w:rsidR="009966DA">
        <w:t>,</w:t>
      </w:r>
      <w:r w:rsidR="00835AD3" w:rsidRPr="00835AD3">
        <w:t xml:space="preserve"> have a look at the website and see. I guess it depends what the what their interests are and so that's one thing </w:t>
      </w:r>
      <w:r w:rsidR="00835AD3" w:rsidRPr="00835AD3">
        <w:lastRenderedPageBreak/>
        <w:t>I guess making sure that there's</w:t>
      </w:r>
      <w:r w:rsidR="009966DA">
        <w:t xml:space="preserve">, that </w:t>
      </w:r>
      <w:r w:rsidR="00835AD3" w:rsidRPr="00835AD3">
        <w:t>your area is covered in</w:t>
      </w:r>
      <w:r w:rsidR="009966DA">
        <w:t xml:space="preserve"> SEI</w:t>
      </w:r>
      <w:r w:rsidR="00835AD3" w:rsidRPr="00835AD3">
        <w:t xml:space="preserve"> York and making sure you're going to be working with people </w:t>
      </w:r>
      <w:r w:rsidR="009966DA">
        <w:t>who, yeah,</w:t>
      </w:r>
      <w:r w:rsidR="00835AD3" w:rsidRPr="00835AD3">
        <w:t xml:space="preserve"> have experience on that topic that you're interested in and reach out</w:t>
      </w:r>
      <w:r w:rsidR="009966DA">
        <w:t>.</w:t>
      </w:r>
      <w:r w:rsidR="00835AD3" w:rsidRPr="00835AD3">
        <w:t xml:space="preserve"> </w:t>
      </w:r>
      <w:r w:rsidR="009966DA">
        <w:t xml:space="preserve">I </w:t>
      </w:r>
      <w:r w:rsidR="00835AD3" w:rsidRPr="00835AD3">
        <w:t>think everyone's happy to respond to people</w:t>
      </w:r>
      <w:r w:rsidR="009966DA">
        <w:t>,</w:t>
      </w:r>
      <w:r w:rsidR="00835AD3" w:rsidRPr="00835AD3">
        <w:t xml:space="preserve"> if there's a</w:t>
      </w:r>
      <w:r w:rsidR="009966DA">
        <w:t>m</w:t>
      </w:r>
      <w:r w:rsidR="00835AD3" w:rsidRPr="00835AD3">
        <w:t xml:space="preserve"> </w:t>
      </w:r>
      <w:r w:rsidR="009966DA">
        <w:t>interested</w:t>
      </w:r>
      <w:r w:rsidR="00835AD3" w:rsidRPr="00835AD3">
        <w:t xml:space="preserve"> </w:t>
      </w:r>
      <w:r w:rsidR="009966DA" w:rsidRPr="00835AD3">
        <w:t>PhD</w:t>
      </w:r>
      <w:r w:rsidR="00835AD3" w:rsidRPr="00835AD3">
        <w:t xml:space="preserve"> student it might be nice to have a chat and get a feel for whether or not the right place for you and </w:t>
      </w:r>
      <w:proofErr w:type="gramStart"/>
      <w:r w:rsidR="00835AD3" w:rsidRPr="00835AD3">
        <w:t>yeah</w:t>
      </w:r>
      <w:proofErr w:type="gramEnd"/>
      <w:r w:rsidR="00835AD3" w:rsidRPr="00835AD3">
        <w:t xml:space="preserve"> </w:t>
      </w:r>
      <w:r w:rsidR="009966DA">
        <w:t>I would really</w:t>
      </w:r>
      <w:r w:rsidR="00835AD3" w:rsidRPr="00835AD3">
        <w:t xml:space="preserve"> encourage it and also </w:t>
      </w:r>
      <w:r w:rsidR="009966DA">
        <w:t>York is a really great place to live so yeah.</w:t>
      </w:r>
    </w:p>
    <w:p w14:paraId="7A6E2B8F" w14:textId="77777777" w:rsidR="009966DA" w:rsidRDefault="009966DA"/>
    <w:p w14:paraId="04D82E27" w14:textId="1A6BD7F5" w:rsidR="009966DA" w:rsidRDefault="00B6609F">
      <w:r>
        <w:t xml:space="preserve">LM: </w:t>
      </w:r>
      <w:r w:rsidR="009966DA">
        <w:t xml:space="preserve">Thank </w:t>
      </w:r>
      <w:r w:rsidR="00835AD3" w:rsidRPr="00835AD3">
        <w:t>you</w:t>
      </w:r>
      <w:r w:rsidR="009966DA">
        <w:t>, would</w:t>
      </w:r>
      <w:r w:rsidR="00835AD3" w:rsidRPr="00835AD3">
        <w:t xml:space="preserve"> you have any advice for them?</w:t>
      </w:r>
    </w:p>
    <w:p w14:paraId="6C94D8D5" w14:textId="77777777" w:rsidR="009966DA" w:rsidRDefault="009966DA"/>
    <w:p w14:paraId="30E17400" w14:textId="39EAFED4" w:rsidR="009966DA" w:rsidRDefault="00B6609F">
      <w:r>
        <w:t xml:space="preserve">ES: </w:t>
      </w:r>
      <w:r w:rsidR="00835AD3" w:rsidRPr="00835AD3">
        <w:t>In terms of someone thinking about doing a PhD</w:t>
      </w:r>
      <w:r>
        <w:t>?</w:t>
      </w:r>
    </w:p>
    <w:p w14:paraId="3323E768" w14:textId="77777777" w:rsidR="009966DA" w:rsidRDefault="009966DA"/>
    <w:p w14:paraId="446D0027" w14:textId="2F3FF6CF" w:rsidR="009966DA" w:rsidRDefault="00B6609F">
      <w:r>
        <w:t xml:space="preserve">LM: </w:t>
      </w:r>
      <w:r w:rsidR="009966DA">
        <w:t>Y</w:t>
      </w:r>
      <w:r w:rsidR="00835AD3" w:rsidRPr="00835AD3">
        <w:t>eah</w:t>
      </w:r>
      <w:r w:rsidR="009966DA">
        <w:t>.</w:t>
      </w:r>
    </w:p>
    <w:p w14:paraId="67D91F6B" w14:textId="77777777" w:rsidR="009966DA" w:rsidRDefault="009966DA"/>
    <w:p w14:paraId="46D1B88B" w14:textId="06B0A54C" w:rsidR="00F9791A" w:rsidRDefault="00B6609F">
      <w:r>
        <w:t xml:space="preserve">ES: </w:t>
      </w:r>
      <w:r w:rsidR="009966DA">
        <w:t xml:space="preserve">Is </w:t>
      </w:r>
      <w:r w:rsidR="00835AD3" w:rsidRPr="00835AD3">
        <w:t xml:space="preserve">that yeah. Yeah, I think I guess </w:t>
      </w:r>
      <w:proofErr w:type="gramStart"/>
      <w:r w:rsidR="00835AD3" w:rsidRPr="00835AD3">
        <w:t>similar to</w:t>
      </w:r>
      <w:proofErr w:type="gramEnd"/>
      <w:r w:rsidR="00835AD3" w:rsidRPr="00835AD3">
        <w:t xml:space="preserve"> what I said before </w:t>
      </w:r>
      <w:r w:rsidR="009966DA">
        <w:t>in terms of, do</w:t>
      </w:r>
      <w:r w:rsidR="00835AD3" w:rsidRPr="00835AD3">
        <w:t xml:space="preserve"> reach out and feel free to have a chat with people who might be a potential supervisor and </w:t>
      </w:r>
      <w:r w:rsidR="009966DA">
        <w:t>because</w:t>
      </w:r>
      <w:r w:rsidR="00835AD3" w:rsidRPr="00835AD3">
        <w:t xml:space="preserve"> it's really important to know that you get along that you work well together. </w:t>
      </w:r>
      <w:r w:rsidR="009966DA">
        <w:t>Y</w:t>
      </w:r>
      <w:r w:rsidR="00835AD3" w:rsidRPr="00835AD3">
        <w:t xml:space="preserve">eah, make sure it's a topic that you enjoy doing and you have a </w:t>
      </w:r>
      <w:r w:rsidR="009966DA">
        <w:t xml:space="preserve">lot of </w:t>
      </w:r>
      <w:r w:rsidR="00835AD3" w:rsidRPr="00835AD3">
        <w:t xml:space="preserve">freedom when choosing </w:t>
      </w:r>
      <w:r w:rsidR="009966DA">
        <w:t>to do</w:t>
      </w:r>
      <w:r w:rsidR="00F9791A">
        <w:t xml:space="preserve"> a</w:t>
      </w:r>
      <w:r w:rsidR="00835AD3" w:rsidRPr="00835AD3">
        <w:t xml:space="preserve"> PhD </w:t>
      </w:r>
      <w:r w:rsidR="00F9791A">
        <w:t>often</w:t>
      </w:r>
      <w:r w:rsidR="00835AD3" w:rsidRPr="00835AD3">
        <w:t xml:space="preserve"> and yeah. Research </w:t>
      </w:r>
      <w:r w:rsidR="00F9791A">
        <w:t>a very specific topic</w:t>
      </w:r>
      <w:r w:rsidR="00835AD3" w:rsidRPr="00835AD3">
        <w:t xml:space="preserve"> that you're really interested in, so make the most of that freedom and</w:t>
      </w:r>
      <w:r w:rsidR="00F9791A">
        <w:t xml:space="preserve"> yeah, f</w:t>
      </w:r>
      <w:r w:rsidR="00835AD3" w:rsidRPr="00835AD3">
        <w:t xml:space="preserve">ind your niche and what you're really interested in. And </w:t>
      </w:r>
      <w:r w:rsidR="00F9791A">
        <w:t xml:space="preserve">I guess, yeah, take your </w:t>
      </w:r>
      <w:r w:rsidR="00835AD3" w:rsidRPr="00835AD3">
        <w:t>time to find</w:t>
      </w:r>
      <w:r w:rsidR="00F9791A">
        <w:t xml:space="preserve"> the</w:t>
      </w:r>
      <w:r w:rsidR="00835AD3" w:rsidRPr="00835AD3">
        <w:t xml:space="preserve"> PhD that really fits your interests and where you want to be and</w:t>
      </w:r>
      <w:r w:rsidR="00F9791A">
        <w:t xml:space="preserve"> t</w:t>
      </w:r>
      <w:r w:rsidR="00835AD3" w:rsidRPr="00835AD3">
        <w:t>he right supervisor so</w:t>
      </w:r>
      <w:r w:rsidR="00F9791A">
        <w:t>, y</w:t>
      </w:r>
      <w:r w:rsidR="00835AD3" w:rsidRPr="00835AD3">
        <w:t>eah, make sure that that's align</w:t>
      </w:r>
      <w:r w:rsidR="00F9791A">
        <w:t>ed.</w:t>
      </w:r>
      <w:r w:rsidR="00835AD3" w:rsidRPr="00835AD3">
        <w:t xml:space="preserve"> Then you have </w:t>
      </w:r>
      <w:r w:rsidR="00F9791A">
        <w:t xml:space="preserve">the </w:t>
      </w:r>
      <w:r w:rsidR="00835AD3" w:rsidRPr="00835AD3">
        <w:t xml:space="preserve">best chance is to have a </w:t>
      </w:r>
      <w:proofErr w:type="gramStart"/>
      <w:r w:rsidR="00835AD3" w:rsidRPr="00835AD3">
        <w:t>really good</w:t>
      </w:r>
      <w:proofErr w:type="gramEnd"/>
      <w:r w:rsidR="00835AD3" w:rsidRPr="00835AD3">
        <w:t xml:space="preserve"> three or four years.</w:t>
      </w:r>
      <w:r w:rsidR="00671711" w:rsidRPr="00671711">
        <w:t xml:space="preserve"> </w:t>
      </w:r>
    </w:p>
    <w:p w14:paraId="2F746E5A" w14:textId="77777777" w:rsidR="00F9791A" w:rsidRDefault="00F9791A"/>
    <w:p w14:paraId="203F3DF4" w14:textId="18E34713" w:rsidR="00F9791A" w:rsidRDefault="00B6609F">
      <w:r>
        <w:t xml:space="preserve">LM: </w:t>
      </w:r>
      <w:r w:rsidR="00671711" w:rsidRPr="00671711">
        <w:t xml:space="preserve">And then the final question </w:t>
      </w:r>
      <w:r w:rsidR="00F9791A">
        <w:t>for</w:t>
      </w:r>
      <w:r w:rsidR="00671711" w:rsidRPr="00671711">
        <w:t xml:space="preserve"> you, and I </w:t>
      </w:r>
      <w:proofErr w:type="gramStart"/>
      <w:r w:rsidR="00671711" w:rsidRPr="00671711">
        <w:t>have to</w:t>
      </w:r>
      <w:proofErr w:type="gramEnd"/>
      <w:r w:rsidR="00671711" w:rsidRPr="00671711">
        <w:t xml:space="preserve"> warn you is a tricky one</w:t>
      </w:r>
      <w:r w:rsidR="00F9791A">
        <w:t xml:space="preserve">, it’s thrown a few </w:t>
      </w:r>
      <w:r w:rsidR="00671711" w:rsidRPr="00671711">
        <w:t>people</w:t>
      </w:r>
      <w:r w:rsidR="00F9791A">
        <w:t xml:space="preserve"> - </w:t>
      </w:r>
      <w:r w:rsidR="00671711" w:rsidRPr="00671711">
        <w:t xml:space="preserve">what's your favourite colour? </w:t>
      </w:r>
    </w:p>
    <w:p w14:paraId="516881F0" w14:textId="77777777" w:rsidR="00F9791A" w:rsidRDefault="00F9791A"/>
    <w:p w14:paraId="0FD74927" w14:textId="1AE5C44B" w:rsidR="00F9791A" w:rsidRDefault="00B6609F">
      <w:r>
        <w:t xml:space="preserve">ES: </w:t>
      </w:r>
      <w:r w:rsidR="00671711" w:rsidRPr="00671711">
        <w:t>Re</w:t>
      </w:r>
      <w:r>
        <w:t>d.</w:t>
      </w:r>
    </w:p>
    <w:p w14:paraId="0AB06D43" w14:textId="77777777" w:rsidR="00F9791A" w:rsidRDefault="00F9791A"/>
    <w:p w14:paraId="09667969" w14:textId="00C8E088" w:rsidR="00F9791A" w:rsidRDefault="00B6609F">
      <w:r>
        <w:t xml:space="preserve">LM: </w:t>
      </w:r>
      <w:r w:rsidR="00F9791A">
        <w:t>Red?</w:t>
      </w:r>
      <w:r w:rsidR="00671711" w:rsidRPr="00671711">
        <w:t xml:space="preserve"> </w:t>
      </w:r>
      <w:r w:rsidR="00F9791A">
        <w:t>You said that with</w:t>
      </w:r>
      <w:r w:rsidR="00671711" w:rsidRPr="00671711">
        <w:t xml:space="preserve"> confidence. I like it. </w:t>
      </w:r>
    </w:p>
    <w:p w14:paraId="7F7A59E0" w14:textId="77777777" w:rsidR="00F9791A" w:rsidRDefault="00F9791A"/>
    <w:p w14:paraId="476E2597" w14:textId="2861D2A7" w:rsidR="00F9791A" w:rsidRDefault="00B6609F">
      <w:r>
        <w:t xml:space="preserve">ES: </w:t>
      </w:r>
      <w:r w:rsidR="00F9791A">
        <w:t xml:space="preserve">I can’t really explain it but that’s the answer I’m going with. </w:t>
      </w:r>
    </w:p>
    <w:p w14:paraId="3FCFDC5C" w14:textId="77777777" w:rsidR="00F9791A" w:rsidRDefault="00F9791A"/>
    <w:p w14:paraId="2F941404" w14:textId="62A183C5" w:rsidR="00F9791A" w:rsidRDefault="00B6609F">
      <w:r>
        <w:t xml:space="preserve">LM: </w:t>
      </w:r>
      <w:r w:rsidR="00671711" w:rsidRPr="00671711">
        <w:t xml:space="preserve">Brilliant, thank you very much. That is all the questions I have for you. If you have anything else that you want to add. Just kind of anything that you think someone applying to do a PhD should really know </w:t>
      </w:r>
      <w:r w:rsidR="00F9791A">
        <w:t>or</w:t>
      </w:r>
      <w:r w:rsidR="00671711" w:rsidRPr="00671711">
        <w:t xml:space="preserve"> anything you think you've missed. Now is the time to say. </w:t>
      </w:r>
    </w:p>
    <w:p w14:paraId="070C15D2" w14:textId="77777777" w:rsidR="00F9791A" w:rsidRDefault="00F9791A"/>
    <w:p w14:paraId="7AB8EA40" w14:textId="654C93C2" w:rsidR="00F9791A" w:rsidRDefault="00B6609F">
      <w:r>
        <w:t xml:space="preserve">ES: </w:t>
      </w:r>
      <w:r w:rsidR="00671711" w:rsidRPr="00671711">
        <w:t xml:space="preserve">Can't really think of anything, but yeah, </w:t>
      </w:r>
      <w:r w:rsidR="00F9791A">
        <w:t>what I</w:t>
      </w:r>
      <w:r w:rsidR="00671711" w:rsidRPr="00671711">
        <w:t xml:space="preserve"> haven't</w:t>
      </w:r>
      <w:r w:rsidR="00F9791A">
        <w:t xml:space="preserve"> really</w:t>
      </w:r>
      <w:r w:rsidR="00671711" w:rsidRPr="00671711">
        <w:t xml:space="preserve"> talked about that much is about </w:t>
      </w:r>
      <w:r w:rsidR="00F9791A">
        <w:t>York the city</w:t>
      </w:r>
      <w:r w:rsidR="00671711" w:rsidRPr="00671711">
        <w:t xml:space="preserve"> and yeah, it's such a </w:t>
      </w:r>
      <w:proofErr w:type="gramStart"/>
      <w:r w:rsidR="00671711" w:rsidRPr="00671711">
        <w:t>really nice</w:t>
      </w:r>
      <w:proofErr w:type="gramEnd"/>
      <w:r w:rsidR="00671711" w:rsidRPr="00671711">
        <w:t xml:space="preserve"> really nice place to live. </w:t>
      </w:r>
      <w:r w:rsidR="00F9791A">
        <w:t xml:space="preserve">I guess during Covid it’s been </w:t>
      </w:r>
      <w:r w:rsidR="00671711" w:rsidRPr="00671711">
        <w:t>a bit difficult like everywhere</w:t>
      </w:r>
      <w:r w:rsidR="00F9791A">
        <w:t xml:space="preserve">. </w:t>
      </w:r>
      <w:proofErr w:type="gramStart"/>
      <w:r w:rsidR="00F9791A">
        <w:t>Generally</w:t>
      </w:r>
      <w:proofErr w:type="gramEnd"/>
      <w:r w:rsidR="00F9791A">
        <w:t xml:space="preserve"> </w:t>
      </w:r>
      <w:r w:rsidR="00671711" w:rsidRPr="00671711">
        <w:t>there's a lot of culture for its size, but you can cycle everywhere and I think that's like another component that</w:t>
      </w:r>
      <w:r w:rsidR="00F9791A">
        <w:t xml:space="preserve"> y</w:t>
      </w:r>
      <w:r w:rsidR="00671711" w:rsidRPr="00671711">
        <w:t xml:space="preserve">ou have to think about when you're starting a new job, </w:t>
      </w:r>
      <w:r w:rsidR="00F9791A">
        <w:t>or a new PhD</w:t>
      </w:r>
      <w:r w:rsidR="00671711" w:rsidRPr="00671711">
        <w:t xml:space="preserve"> somewhere so</w:t>
      </w:r>
      <w:r w:rsidR="00F9791A">
        <w:t xml:space="preserve"> y</w:t>
      </w:r>
      <w:r w:rsidR="00671711" w:rsidRPr="00671711">
        <w:t xml:space="preserve">eah, make sure the place is right </w:t>
      </w:r>
      <w:r w:rsidR="00F9791A">
        <w:t>for you</w:t>
      </w:r>
      <w:r w:rsidR="00671711" w:rsidRPr="00671711">
        <w:t xml:space="preserve">. </w:t>
      </w:r>
    </w:p>
    <w:p w14:paraId="3F7B8DD2" w14:textId="77777777" w:rsidR="00F9791A" w:rsidRDefault="00F9791A"/>
    <w:p w14:paraId="504164DC" w14:textId="760F48CA" w:rsidR="00F9791A" w:rsidRDefault="00B6609F">
      <w:r>
        <w:t xml:space="preserve">LM: </w:t>
      </w:r>
      <w:r w:rsidR="00671711" w:rsidRPr="00671711">
        <w:t xml:space="preserve">Brilliant, thank you so much. That is everything for me then. </w:t>
      </w:r>
    </w:p>
    <w:p w14:paraId="2CEF7ECD" w14:textId="77777777" w:rsidR="00F9791A" w:rsidRDefault="00F9791A"/>
    <w:p w14:paraId="14E3DD59" w14:textId="72AEF397" w:rsidR="00F9791A" w:rsidRDefault="00B6609F">
      <w:r>
        <w:t xml:space="preserve">ES: </w:t>
      </w:r>
      <w:r w:rsidR="00671711" w:rsidRPr="00671711">
        <w:t>Thank you</w:t>
      </w:r>
      <w:r w:rsidR="00F9791A">
        <w:t xml:space="preserve">. </w:t>
      </w:r>
    </w:p>
    <w:p w14:paraId="552B1F51" w14:textId="77777777" w:rsidR="00F9791A" w:rsidRDefault="00F9791A"/>
    <w:p w14:paraId="0AF581AD" w14:textId="1B16407A" w:rsidR="00835AD3" w:rsidRDefault="00B6609F">
      <w:r>
        <w:lastRenderedPageBreak/>
        <w:t xml:space="preserve">LM: </w:t>
      </w:r>
      <w:r w:rsidR="00F9791A">
        <w:t>T</w:t>
      </w:r>
      <w:r w:rsidR="00671711" w:rsidRPr="00671711">
        <w:t>hank you again. I'll let you get back to your PhD</w:t>
      </w:r>
    </w:p>
    <w:p w14:paraId="1951F908" w14:textId="77777777" w:rsidR="00B6609F" w:rsidRDefault="00B6609F"/>
    <w:p w14:paraId="51288EA5" w14:textId="40EF4DF1" w:rsidR="00F9791A" w:rsidRDefault="00B6609F">
      <w:r>
        <w:t xml:space="preserve">ES: </w:t>
      </w:r>
      <w:r w:rsidR="00F9791A">
        <w:t xml:space="preserve">Thank you. </w:t>
      </w:r>
    </w:p>
    <w:p w14:paraId="433CFCF6" w14:textId="15C14B87" w:rsidR="00F9791A" w:rsidRDefault="00F9791A"/>
    <w:p w14:paraId="337B2B92" w14:textId="4FE47126" w:rsidR="00F9791A" w:rsidRDefault="00B6609F">
      <w:r>
        <w:t xml:space="preserve">LM: </w:t>
      </w:r>
      <w:r w:rsidR="00F9791A">
        <w:t xml:space="preserve">Bye. </w:t>
      </w:r>
    </w:p>
    <w:sectPr w:rsidR="00F97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D3"/>
    <w:rsid w:val="000C2FD5"/>
    <w:rsid w:val="0011303D"/>
    <w:rsid w:val="002F7C10"/>
    <w:rsid w:val="004A0F5B"/>
    <w:rsid w:val="00671711"/>
    <w:rsid w:val="00835AD3"/>
    <w:rsid w:val="009966DA"/>
    <w:rsid w:val="00B6609F"/>
    <w:rsid w:val="00C83FB4"/>
    <w:rsid w:val="00C874CC"/>
    <w:rsid w:val="00F52AC9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771BC"/>
  <w15:chartTrackingRefBased/>
  <w15:docId w15:val="{CB003165-C462-6A46-AF86-E35014D7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Mason</dc:creator>
  <cp:keywords/>
  <dc:description/>
  <cp:lastModifiedBy>Lucy Mason</cp:lastModifiedBy>
  <cp:revision>4</cp:revision>
  <dcterms:created xsi:type="dcterms:W3CDTF">2021-08-13T08:56:00Z</dcterms:created>
  <dcterms:modified xsi:type="dcterms:W3CDTF">2021-08-16T10:56:00Z</dcterms:modified>
</cp:coreProperties>
</file>